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D3" w:rsidRDefault="008E2F2F">
      <w:r>
        <w:t>December 14, 2013</w:t>
      </w:r>
    </w:p>
    <w:p w:rsidR="008E2F2F" w:rsidRDefault="008E2F2F"/>
    <w:p w:rsidR="008E2F2F" w:rsidRDefault="008E2F2F">
      <w:r>
        <w:t>Mr. Moses Hampton</w:t>
      </w:r>
    </w:p>
    <w:p w:rsidR="00113BD8" w:rsidRDefault="00113BD8"/>
    <w:p w:rsidR="00113BD8" w:rsidRDefault="008E2F2F">
      <w:r>
        <w:t>4618 ¾ William Flynn Hwy.</w:t>
      </w:r>
    </w:p>
    <w:p w:rsidR="008E2F2F" w:rsidRDefault="008E2F2F">
      <w:r>
        <w:t xml:space="preserve"> </w:t>
      </w:r>
    </w:p>
    <w:p w:rsidR="008E2F2F" w:rsidRDefault="008E2F2F">
      <w:r>
        <w:t>Allison Park, PA 15101</w:t>
      </w:r>
    </w:p>
    <w:p w:rsidR="008E2F2F" w:rsidRDefault="008E2F2F"/>
    <w:p w:rsidR="008E2F2F" w:rsidRDefault="008E2F2F"/>
    <w:p w:rsidR="008E2F2F" w:rsidRDefault="008E2F2F"/>
    <w:p w:rsidR="008E2F2F" w:rsidRDefault="008E2F2F">
      <w:r>
        <w:t xml:space="preserve">Dear Mr. Hampton, </w:t>
      </w:r>
    </w:p>
    <w:p w:rsidR="008E2F2F" w:rsidRDefault="008E2F2F"/>
    <w:p w:rsidR="008E2F2F" w:rsidRDefault="008E2F2F">
      <w:r>
        <w:t xml:space="preserve">I hope you are well. I am writing to be considered for an overseas assignment with Talbot Thingamajig, </w:t>
      </w:r>
    </w:p>
    <w:p w:rsidR="008E2F2F" w:rsidRDefault="008E2F2F">
      <w:r>
        <w:t xml:space="preserve">Inc. Specifically, I am requesting to be assigned to help open a branch of the company in Italy. I chose to </w:t>
      </w:r>
    </w:p>
    <w:p w:rsidR="008E2F2F" w:rsidRDefault="008E2F2F">
      <w:proofErr w:type="gramStart"/>
      <w:r>
        <w:t>study</w:t>
      </w:r>
      <w:proofErr w:type="gramEnd"/>
      <w:r>
        <w:t xml:space="preserve"> Italy in my training course because I think Italy is an interesting country to learn about and a great </w:t>
      </w:r>
    </w:p>
    <w:p w:rsidR="00113BD8" w:rsidRDefault="008E2F2F" w:rsidP="00113BD8">
      <w:proofErr w:type="gramStart"/>
      <w:r>
        <w:t>place</w:t>
      </w:r>
      <w:proofErr w:type="gramEnd"/>
      <w:r>
        <w:t xml:space="preserve"> to</w:t>
      </w:r>
      <w:r w:rsidR="00113BD8">
        <w:t xml:space="preserve"> work. Also Italy is a busy place. It has room for more businesses to start up so I thought it would </w:t>
      </w:r>
    </w:p>
    <w:p w:rsidR="00113BD8" w:rsidRDefault="00113BD8" w:rsidP="00113BD8">
      <w:proofErr w:type="gramStart"/>
      <w:r>
        <w:t>a</w:t>
      </w:r>
      <w:proofErr w:type="gramEnd"/>
      <w:r>
        <w:t xml:space="preserve"> great place to learn about and potentially work. </w:t>
      </w:r>
    </w:p>
    <w:p w:rsidR="00113BD8" w:rsidRDefault="00113BD8" w:rsidP="00113BD8"/>
    <w:p w:rsidR="00113BD8" w:rsidRDefault="00113BD8" w:rsidP="00113BD8">
      <w:r>
        <w:t xml:space="preserve">Over the course of the nest 7 ½ weeks, I expect to learn about Italy’s culture, food, business etiquette </w:t>
      </w:r>
    </w:p>
    <w:p w:rsidR="008E2F2F" w:rsidRDefault="00113BD8" w:rsidP="00113BD8">
      <w:pPr>
        <w:ind w:left="0" w:firstLine="0"/>
      </w:pPr>
      <w:proofErr w:type="gramStart"/>
      <w:r>
        <w:t>and</w:t>
      </w:r>
      <w:proofErr w:type="gramEnd"/>
      <w:r>
        <w:t xml:space="preserve"> some important phrases in Italian. Having this knowledge will let me learn more about Italy and how </w:t>
      </w:r>
    </w:p>
    <w:p w:rsidR="00113BD8" w:rsidRDefault="00113BD8" w:rsidP="00113BD8">
      <w:pPr>
        <w:ind w:left="0" w:firstLine="0"/>
      </w:pPr>
      <w:proofErr w:type="gramStart"/>
      <w:r>
        <w:t>to</w:t>
      </w:r>
      <w:proofErr w:type="gramEnd"/>
      <w:r>
        <w:t xml:space="preserve"> </w:t>
      </w:r>
      <w:r w:rsidR="00E4730B">
        <w:t xml:space="preserve">work and communicate with my co-workers and other businessmen I will meet in Italy. After this course I will have everything it takes to work in Italy with Talbot Thingamajig Inc. </w:t>
      </w:r>
    </w:p>
    <w:p w:rsidR="00E4730B" w:rsidRDefault="00E4730B" w:rsidP="00113BD8">
      <w:pPr>
        <w:ind w:left="0" w:firstLine="0"/>
      </w:pPr>
    </w:p>
    <w:p w:rsidR="00E4730B" w:rsidRDefault="00E4730B" w:rsidP="00113BD8">
      <w:pPr>
        <w:ind w:left="0" w:firstLine="0"/>
      </w:pPr>
      <w:r>
        <w:t xml:space="preserve">Lastly, I think I would be a great addition to this team because I am a hard worker and a team player. In school I try my hardest with every assignment I get. My grades are good which shows that I try my best in every class. I am also a team player. When I have a group project I make sure I do my share of the work and get it in on time. </w:t>
      </w:r>
      <w:r w:rsidR="00F97091">
        <w:t xml:space="preserve">I work well with others and make sure no one is getting left out of the group. These traits that I have make me a great option to work for you in Italy. </w:t>
      </w:r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  <w:r>
        <w:t xml:space="preserve">Thank you for your time and consideration. I look forward to hearing from you soon. </w:t>
      </w:r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  <w:r>
        <w:t xml:space="preserve">Sincerely, </w:t>
      </w:r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  <w:r>
        <w:t>Julia P. Powers</w:t>
      </w:r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  <w:r>
        <w:t xml:space="preserve">3901 parkway Ave. </w:t>
      </w:r>
      <w:bookmarkStart w:id="0" w:name="_GoBack"/>
      <w:bookmarkEnd w:id="0"/>
    </w:p>
    <w:p w:rsidR="00F97091" w:rsidRDefault="00F97091" w:rsidP="00113BD8">
      <w:pPr>
        <w:ind w:left="0" w:firstLine="0"/>
      </w:pPr>
    </w:p>
    <w:p w:rsidR="00F97091" w:rsidRDefault="00F97091" w:rsidP="00113BD8">
      <w:pPr>
        <w:ind w:left="0" w:firstLine="0"/>
      </w:pPr>
      <w:r>
        <w:t>Allison Park, PA 15101</w:t>
      </w:r>
    </w:p>
    <w:p w:rsidR="008E2F2F" w:rsidRDefault="008E2F2F"/>
    <w:p w:rsidR="008E2F2F" w:rsidRDefault="008E2F2F"/>
    <w:sectPr w:rsidR="008E2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2F"/>
    <w:rsid w:val="00113BD8"/>
    <w:rsid w:val="006E66D3"/>
    <w:rsid w:val="008E2F2F"/>
    <w:rsid w:val="00E4730B"/>
    <w:rsid w:val="00F9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715" w:hanging="37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715" w:hanging="37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2013-12-14T17:16:00Z</dcterms:created>
  <dcterms:modified xsi:type="dcterms:W3CDTF">2013-12-14T17:52:00Z</dcterms:modified>
</cp:coreProperties>
</file>